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99" w:rsidRPr="004A5199" w:rsidRDefault="004A5199" w:rsidP="004A5199">
      <w:pPr>
        <w:spacing w:line="240" w:lineRule="auto"/>
        <w:jc w:val="center"/>
        <w:rPr>
          <w:b/>
          <w:u w:val="single"/>
        </w:rPr>
      </w:pPr>
      <w:r w:rsidRPr="004A5199">
        <w:rPr>
          <w:b/>
          <w:u w:val="single"/>
        </w:rPr>
        <w:t>Literary Analysis Essays</w:t>
      </w:r>
    </w:p>
    <w:p w:rsidR="0054684B" w:rsidRPr="002937C0" w:rsidRDefault="00657BD1" w:rsidP="004A5199">
      <w:pPr>
        <w:spacing w:line="240" w:lineRule="auto"/>
        <w:rPr>
          <w:b/>
        </w:rPr>
      </w:pPr>
      <w:r w:rsidRPr="002937C0">
        <w:rPr>
          <w:b/>
        </w:rPr>
        <w:t>Literary Analysis Essay: Evaluating and Revising</w:t>
      </w:r>
    </w:p>
    <w:p w:rsidR="00657BD1" w:rsidRDefault="00657BD1" w:rsidP="004A5199">
      <w:pPr>
        <w:pStyle w:val="ListParagraph"/>
        <w:numPr>
          <w:ilvl w:val="0"/>
          <w:numId w:val="1"/>
        </w:numPr>
        <w:spacing w:line="240" w:lineRule="auto"/>
      </w:pPr>
      <w:r>
        <w:t>Are the author and the title named in your introduction? Highlight the author and title.</w:t>
      </w:r>
    </w:p>
    <w:p w:rsidR="00657BD1" w:rsidRDefault="00657BD1" w:rsidP="004A5199">
      <w:pPr>
        <w:pStyle w:val="ListParagraph"/>
        <w:numPr>
          <w:ilvl w:val="0"/>
          <w:numId w:val="1"/>
        </w:numPr>
        <w:spacing w:line="240" w:lineRule="auto"/>
      </w:pPr>
      <w:r>
        <w:t>Does the introduction have a clear thesis? Underline the thesis statement.</w:t>
      </w:r>
    </w:p>
    <w:p w:rsidR="00657BD1" w:rsidRDefault="00657BD1" w:rsidP="004A5199">
      <w:pPr>
        <w:pStyle w:val="ListParagraph"/>
        <w:numPr>
          <w:ilvl w:val="0"/>
          <w:numId w:val="1"/>
        </w:numPr>
        <w:spacing w:line="240" w:lineRule="auto"/>
      </w:pPr>
      <w:r>
        <w:t>Is the main idea of each paragraph clear and does it support the thesis? Underline the main ideas.</w:t>
      </w:r>
    </w:p>
    <w:p w:rsidR="00657BD1" w:rsidRDefault="00657BD1" w:rsidP="004A5199">
      <w:pPr>
        <w:pStyle w:val="ListParagraph"/>
        <w:numPr>
          <w:ilvl w:val="0"/>
          <w:numId w:val="1"/>
        </w:numPr>
        <w:spacing w:line="240" w:lineRule="auto"/>
      </w:pPr>
      <w:r>
        <w:t>Is the main idea of each paragraph supported with evidence from the work? Bold each supporting detail or direct quote.</w:t>
      </w:r>
    </w:p>
    <w:p w:rsidR="00657BD1" w:rsidRDefault="00657BD1" w:rsidP="004A5199">
      <w:pPr>
        <w:pStyle w:val="ListParagraph"/>
        <w:numPr>
          <w:ilvl w:val="0"/>
          <w:numId w:val="1"/>
        </w:numPr>
        <w:spacing w:line="240" w:lineRule="auto"/>
      </w:pPr>
      <w:r>
        <w:t>Does your conclusion restate the thesis without repeating it word-for word? Highlight the sentence that restates the thesis.</w:t>
      </w:r>
    </w:p>
    <w:p w:rsidR="00657BD1" w:rsidRDefault="00657BD1" w:rsidP="004A5199">
      <w:pPr>
        <w:spacing w:line="240" w:lineRule="auto"/>
      </w:pPr>
    </w:p>
    <w:p w:rsidR="004A5199" w:rsidRPr="002937C0" w:rsidRDefault="00657BD1" w:rsidP="004A5199">
      <w:pPr>
        <w:spacing w:line="240" w:lineRule="auto"/>
        <w:rPr>
          <w:b/>
        </w:rPr>
      </w:pPr>
      <w:r w:rsidRPr="002937C0">
        <w:rPr>
          <w:b/>
        </w:rPr>
        <w:t>Literary Analysis Essay: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5199" w:rsidTr="004A5199">
        <w:tc>
          <w:tcPr>
            <w:tcW w:w="2337" w:type="dxa"/>
          </w:tcPr>
          <w:p w:rsidR="004A5199" w:rsidRDefault="004A5199" w:rsidP="004A5199">
            <w:r>
              <w:t>Score 4: Demonstrates advanced success</w:t>
            </w:r>
          </w:p>
          <w:p w:rsidR="004A5199" w:rsidRDefault="004A5199" w:rsidP="004A5199"/>
        </w:tc>
        <w:tc>
          <w:tcPr>
            <w:tcW w:w="2337" w:type="dxa"/>
          </w:tcPr>
          <w:p w:rsidR="004A5199" w:rsidRDefault="004A5199" w:rsidP="004A5199">
            <w:r>
              <w:t>Score 3: Demonstrates competent success</w:t>
            </w:r>
          </w:p>
          <w:p w:rsidR="004A5199" w:rsidRDefault="004A5199" w:rsidP="004A5199"/>
        </w:tc>
        <w:tc>
          <w:tcPr>
            <w:tcW w:w="2338" w:type="dxa"/>
          </w:tcPr>
          <w:p w:rsidR="004A5199" w:rsidRDefault="004A5199" w:rsidP="004A5199">
            <w:r>
              <w:t>Score 2: Demonstrates limited success</w:t>
            </w:r>
          </w:p>
          <w:p w:rsidR="004A5199" w:rsidRDefault="004A5199" w:rsidP="004A5199"/>
        </w:tc>
        <w:tc>
          <w:tcPr>
            <w:tcW w:w="2338" w:type="dxa"/>
          </w:tcPr>
          <w:p w:rsidR="004A5199" w:rsidRDefault="004A5199" w:rsidP="004A5199">
            <w:r>
              <w:t>Score 1: Demonstrates emerging effort</w:t>
            </w:r>
          </w:p>
          <w:p w:rsidR="004A5199" w:rsidRDefault="004A5199" w:rsidP="004A5199"/>
        </w:tc>
      </w:tr>
      <w:tr w:rsidR="004A5199" w:rsidTr="004A5199">
        <w:tc>
          <w:tcPr>
            <w:tcW w:w="2337" w:type="dxa"/>
          </w:tcPr>
          <w:p w:rsidR="004A5199" w:rsidRDefault="004A5199" w:rsidP="004A5199">
            <w:r>
              <w:t>Focuses consistently on a clear thesis</w:t>
            </w:r>
          </w:p>
          <w:p w:rsidR="004A5199" w:rsidRDefault="004A5199" w:rsidP="004A5199">
            <w:r>
              <w:t>-----------</w:t>
            </w:r>
          </w:p>
          <w:p w:rsidR="004A5199" w:rsidRDefault="004A5199" w:rsidP="004A5199">
            <w:r>
              <w:t>Shows effective organization throughout, with smooth transitions</w:t>
            </w:r>
          </w:p>
          <w:p w:rsidR="004A5199" w:rsidRDefault="004A5199" w:rsidP="004A5199">
            <w:r>
              <w:t>------------</w:t>
            </w:r>
          </w:p>
          <w:p w:rsidR="004A5199" w:rsidRDefault="004A5199" w:rsidP="004A5199">
            <w:r>
              <w:t>Offers thoughtful, creative ideas</w:t>
            </w:r>
          </w:p>
          <w:p w:rsidR="004A5199" w:rsidRDefault="004A5199" w:rsidP="004A5199">
            <w:r>
              <w:t>-------------</w:t>
            </w:r>
          </w:p>
          <w:p w:rsidR="004A5199" w:rsidRDefault="004A5199" w:rsidP="004A5199">
            <w:r>
              <w:t>Develops ideas thoroughly, using examples, details, and fully elaborated explanations</w:t>
            </w:r>
          </w:p>
          <w:p w:rsidR="004A5199" w:rsidRDefault="004A5199" w:rsidP="004A5199">
            <w:r>
              <w:t>-------------</w:t>
            </w:r>
          </w:p>
          <w:p w:rsidR="004A5199" w:rsidRDefault="004A5199" w:rsidP="004A5199">
            <w:r>
              <w:t>Exhibits mature control of written language</w:t>
            </w:r>
          </w:p>
          <w:p w:rsidR="004A5199" w:rsidRDefault="004A5199" w:rsidP="004A5199"/>
          <w:p w:rsidR="004A5199" w:rsidRDefault="004A5199" w:rsidP="004A5199"/>
        </w:tc>
        <w:tc>
          <w:tcPr>
            <w:tcW w:w="2337" w:type="dxa"/>
          </w:tcPr>
          <w:p w:rsidR="004A5199" w:rsidRDefault="004A5199" w:rsidP="004A5199">
            <w:r>
              <w:t>Focuses on a clear thesis with minor distractions</w:t>
            </w:r>
          </w:p>
          <w:p w:rsidR="004A5199" w:rsidRDefault="004A5199" w:rsidP="004A5199">
            <w:r>
              <w:t>-------------</w:t>
            </w:r>
          </w:p>
          <w:p w:rsidR="004A5199" w:rsidRDefault="004A5199" w:rsidP="004A5199">
            <w:r>
              <w:t>Shows effective organization with minor lapses</w:t>
            </w:r>
          </w:p>
          <w:p w:rsidR="004A5199" w:rsidRDefault="004A5199" w:rsidP="004A5199">
            <w:r>
              <w:t>--------------</w:t>
            </w:r>
          </w:p>
          <w:p w:rsidR="004A5199" w:rsidRDefault="004A5199" w:rsidP="004A5199">
            <w:r>
              <w:t>Offers mostly thoughtful ideas</w:t>
            </w:r>
          </w:p>
          <w:p w:rsidR="004A5199" w:rsidRDefault="004A5199" w:rsidP="004A5199">
            <w:r>
              <w:t>--------------</w:t>
            </w:r>
          </w:p>
          <w:p w:rsidR="004A5199" w:rsidRDefault="004A5199" w:rsidP="004A5199">
            <w:r>
              <w:t>Develops ideas adequately, a mixture of general and specific elaborations</w:t>
            </w:r>
          </w:p>
          <w:p w:rsidR="004A5199" w:rsidRDefault="004A5199" w:rsidP="004A5199">
            <w:r>
              <w:t>------------------</w:t>
            </w:r>
          </w:p>
          <w:p w:rsidR="004A5199" w:rsidRDefault="004A5199" w:rsidP="004A5199">
            <w:r>
              <w:t>Exhibits general control of written language</w:t>
            </w:r>
          </w:p>
          <w:p w:rsidR="004A5199" w:rsidRDefault="004A5199" w:rsidP="004A5199"/>
        </w:tc>
        <w:tc>
          <w:tcPr>
            <w:tcW w:w="2338" w:type="dxa"/>
          </w:tcPr>
          <w:p w:rsidR="004A5199" w:rsidRDefault="004A5199" w:rsidP="004A5199">
            <w:r>
              <w:t>Includes some loosely related ideas that distract from the writer’s focus.</w:t>
            </w:r>
          </w:p>
          <w:p w:rsidR="004A5199" w:rsidRDefault="004A5199" w:rsidP="004A5199">
            <w:r>
              <w:t>----------</w:t>
            </w:r>
          </w:p>
          <w:p w:rsidR="004A5199" w:rsidRDefault="004A5199" w:rsidP="004A5199">
            <w:r>
              <w:t>Shows some organization with noticeable gaps in the logical flow if ideas</w:t>
            </w:r>
          </w:p>
          <w:p w:rsidR="004A5199" w:rsidRDefault="004A5199" w:rsidP="004A5199">
            <w:r>
              <w:t>--------------</w:t>
            </w:r>
          </w:p>
          <w:p w:rsidR="004A5199" w:rsidRDefault="004A5199" w:rsidP="004A5199">
            <w:r>
              <w:t>Offers routine predictable ideas</w:t>
            </w:r>
          </w:p>
          <w:p w:rsidR="004A5199" w:rsidRDefault="004A5199" w:rsidP="004A5199">
            <w:r>
              <w:t>------------</w:t>
            </w:r>
          </w:p>
          <w:p w:rsidR="004A5199" w:rsidRDefault="004A5199" w:rsidP="004A5199">
            <w:r>
              <w:t>Develops ideas with uneven elaboration</w:t>
            </w:r>
          </w:p>
          <w:p w:rsidR="004A5199" w:rsidRDefault="004A5199" w:rsidP="004A5199">
            <w:r>
              <w:t>-------------</w:t>
            </w:r>
          </w:p>
          <w:p w:rsidR="004A5199" w:rsidRDefault="004A5199" w:rsidP="004A5199">
            <w:r>
              <w:t>Exhibits limited control of written language</w:t>
            </w:r>
          </w:p>
          <w:p w:rsidR="004A5199" w:rsidRDefault="004A5199" w:rsidP="004A5199"/>
        </w:tc>
        <w:tc>
          <w:tcPr>
            <w:tcW w:w="2338" w:type="dxa"/>
          </w:tcPr>
          <w:p w:rsidR="004A5199" w:rsidRDefault="004A5199" w:rsidP="004A5199">
            <w:r>
              <w:t>Shows little awareness of the topic and purpose of writing</w:t>
            </w:r>
          </w:p>
          <w:p w:rsidR="004A5199" w:rsidRDefault="004A5199" w:rsidP="004A5199">
            <w:r>
              <w:t>------------</w:t>
            </w:r>
          </w:p>
          <w:p w:rsidR="004A5199" w:rsidRDefault="004A5199" w:rsidP="004A5199">
            <w:r>
              <w:t>Lacks organization</w:t>
            </w:r>
          </w:p>
          <w:p w:rsidR="004A5199" w:rsidRDefault="004A5199" w:rsidP="004A5199">
            <w:r>
              <w:t>-------------</w:t>
            </w:r>
          </w:p>
          <w:p w:rsidR="004A5199" w:rsidRDefault="004A5199" w:rsidP="004A5199">
            <w:r>
              <w:t>Offers unclear and confusing ideas</w:t>
            </w:r>
          </w:p>
          <w:p w:rsidR="004A5199" w:rsidRDefault="004A5199" w:rsidP="004A5199">
            <w:r>
              <w:t>---------------</w:t>
            </w:r>
          </w:p>
          <w:p w:rsidR="004A5199" w:rsidRDefault="004A5199" w:rsidP="004A5199">
            <w:r>
              <w:t>Develops ideas in a minimal way (if at all)</w:t>
            </w:r>
          </w:p>
          <w:p w:rsidR="004A5199" w:rsidRDefault="004A5199" w:rsidP="004A5199">
            <w:r>
              <w:t>-------------</w:t>
            </w:r>
          </w:p>
          <w:p w:rsidR="004A5199" w:rsidRDefault="004A5199" w:rsidP="004A5199">
            <w:r>
              <w:t>Exhibits major problems with control of written language</w:t>
            </w:r>
          </w:p>
          <w:p w:rsidR="004A5199" w:rsidRDefault="004A5199" w:rsidP="004A5199"/>
        </w:tc>
      </w:tr>
    </w:tbl>
    <w:p w:rsidR="00657BD1" w:rsidRDefault="00657BD1" w:rsidP="004A5199">
      <w:pPr>
        <w:spacing w:line="240" w:lineRule="auto"/>
      </w:pPr>
    </w:p>
    <w:p w:rsidR="002937C0" w:rsidRDefault="002937C0" w:rsidP="004A5199">
      <w:pPr>
        <w:spacing w:line="240" w:lineRule="auto"/>
      </w:pPr>
      <w:r w:rsidRPr="002937C0">
        <w:rPr>
          <w:b/>
        </w:rPr>
        <w:t>Rating:</w:t>
      </w:r>
      <w:r>
        <w:t xml:space="preserve">  Write a 1 paragraph explanation for the score you have selected using the specific criteria.</w:t>
      </w:r>
    </w:p>
    <w:p w:rsidR="002937C0" w:rsidRDefault="002937C0" w:rsidP="004A5199">
      <w:pPr>
        <w:spacing w:line="240" w:lineRule="auto"/>
      </w:pPr>
      <w:bookmarkStart w:id="0" w:name="_GoBack"/>
      <w:bookmarkEnd w:id="0"/>
    </w:p>
    <w:p w:rsidR="002937C0" w:rsidRDefault="002937C0" w:rsidP="004A5199">
      <w:pPr>
        <w:spacing w:line="240" w:lineRule="auto"/>
      </w:pPr>
    </w:p>
    <w:sectPr w:rsidR="002937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C2" w:rsidRDefault="00F356C2" w:rsidP="004A5199">
      <w:pPr>
        <w:spacing w:after="0" w:line="240" w:lineRule="auto"/>
      </w:pPr>
      <w:r>
        <w:separator/>
      </w:r>
    </w:p>
  </w:endnote>
  <w:endnote w:type="continuationSeparator" w:id="0">
    <w:p w:rsidR="00F356C2" w:rsidRDefault="00F356C2" w:rsidP="004A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C2" w:rsidRDefault="00F356C2" w:rsidP="004A5199">
      <w:pPr>
        <w:spacing w:after="0" w:line="240" w:lineRule="auto"/>
      </w:pPr>
      <w:r>
        <w:separator/>
      </w:r>
    </w:p>
  </w:footnote>
  <w:footnote w:type="continuationSeparator" w:id="0">
    <w:p w:rsidR="00F356C2" w:rsidRDefault="00F356C2" w:rsidP="004A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99" w:rsidRDefault="004A5199">
    <w:pPr>
      <w:pStyle w:val="Header"/>
    </w:pPr>
    <w:r>
      <w:t>Name: __________________________________________ Date: ______________ Period: ________</w:t>
    </w:r>
  </w:p>
  <w:p w:rsidR="004A5199" w:rsidRDefault="004A5199">
    <w:pPr>
      <w:pStyle w:val="Header"/>
    </w:pPr>
    <w:r>
      <w:t>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0C77"/>
    <w:multiLevelType w:val="hybridMultilevel"/>
    <w:tmpl w:val="A6E0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4BFA"/>
    <w:multiLevelType w:val="hybridMultilevel"/>
    <w:tmpl w:val="D7C6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5415"/>
    <w:multiLevelType w:val="hybridMultilevel"/>
    <w:tmpl w:val="A05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57474"/>
    <w:multiLevelType w:val="hybridMultilevel"/>
    <w:tmpl w:val="96D6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E2466"/>
    <w:multiLevelType w:val="hybridMultilevel"/>
    <w:tmpl w:val="51BE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1"/>
    <w:rsid w:val="000E6D1F"/>
    <w:rsid w:val="00284D25"/>
    <w:rsid w:val="002937C0"/>
    <w:rsid w:val="004A5199"/>
    <w:rsid w:val="0054684B"/>
    <w:rsid w:val="00657BD1"/>
    <w:rsid w:val="00F3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5E51C-B51F-49C0-8359-CD46C95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99"/>
  </w:style>
  <w:style w:type="paragraph" w:styleId="Footer">
    <w:name w:val="footer"/>
    <w:basedOn w:val="Normal"/>
    <w:link w:val="FooterChar"/>
    <w:uiPriority w:val="99"/>
    <w:unhideWhenUsed/>
    <w:rsid w:val="004A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99"/>
  </w:style>
  <w:style w:type="table" w:styleId="TableGrid">
    <w:name w:val="Table Grid"/>
    <w:basedOn w:val="TableNormal"/>
    <w:uiPriority w:val="39"/>
    <w:rsid w:val="004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2</cp:revision>
  <dcterms:created xsi:type="dcterms:W3CDTF">2014-12-02T05:45:00Z</dcterms:created>
  <dcterms:modified xsi:type="dcterms:W3CDTF">2014-12-02T17:30:00Z</dcterms:modified>
</cp:coreProperties>
</file>